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DB1AA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B1AA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B1AA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C1E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124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DC1E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B1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1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53AE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53AEF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B1AAF"/>
    <w:rsid w:val="00DC1ED9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A0FB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2020-09-21T13:34:00Z</dcterms:modified>
</cp:coreProperties>
</file>